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BB5" w:rsidRPr="00393F29" w:rsidRDefault="00393F29" w:rsidP="00B67E68">
      <w:pPr>
        <w:tabs>
          <w:tab w:val="left" w:pos="1431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bookmarkStart w:id="0" w:name="_GoBack"/>
      <w:proofErr w:type="spellStart"/>
      <w:r w:rsidRPr="00393F29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Сивинский</w:t>
      </w:r>
      <w:proofErr w:type="spellEnd"/>
      <w:r w:rsidR="00E27F36" w:rsidRPr="00393F29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 xml:space="preserve"> </w:t>
      </w:r>
      <w:r w:rsidRPr="00393F29">
        <w:rPr>
          <w:rFonts w:ascii="Times New Roman" w:eastAsia="Calibri" w:hAnsi="Times New Roman" w:cs="Times New Roman"/>
          <w:b/>
          <w:color w:val="000099"/>
          <w:sz w:val="28"/>
          <w:szCs w:val="28"/>
        </w:rPr>
        <w:t>муниципальный район</w:t>
      </w:r>
      <w:bookmarkEnd w:id="0"/>
    </w:p>
    <w:p w:rsid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 состоянию на </w:t>
      </w:r>
      <w:r w:rsidR="005F5D87">
        <w:rPr>
          <w:rFonts w:ascii="Times New Roman" w:eastAsia="Times New Roman" w:hAnsi="Times New Roman" w:cs="Times New Roman"/>
          <w:sz w:val="24"/>
          <w:szCs w:val="24"/>
          <w:lang w:eastAsia="ru-RU"/>
        </w:rPr>
        <w:t>02.08</w:t>
      </w:r>
      <w:r w:rsidRPr="004A4BB5">
        <w:rPr>
          <w:rFonts w:ascii="Times New Roman" w:eastAsia="Times New Roman" w:hAnsi="Times New Roman" w:cs="Times New Roman"/>
          <w:sz w:val="24"/>
          <w:szCs w:val="24"/>
          <w:lang w:eastAsia="ru-RU"/>
        </w:rPr>
        <w:t>.2018)</w:t>
      </w:r>
    </w:p>
    <w:p w:rsidR="005F5D87" w:rsidRDefault="005F5D87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D87" w:rsidRPr="004A4BB5" w:rsidRDefault="005F5D87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417"/>
        <w:gridCol w:w="1418"/>
        <w:gridCol w:w="1276"/>
        <w:gridCol w:w="1417"/>
        <w:gridCol w:w="1219"/>
        <w:gridCol w:w="1238"/>
        <w:gridCol w:w="1654"/>
        <w:gridCol w:w="1240"/>
        <w:gridCol w:w="1311"/>
        <w:gridCol w:w="1508"/>
        <w:gridCol w:w="1262"/>
      </w:tblGrid>
      <w:tr w:rsidR="005F5D87" w:rsidRPr="005F5D87" w:rsidTr="005F5D87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Муниципальные образования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ИО. Количество  актов, подлежащих включению в Регистр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ИО. </w:t>
            </w:r>
            <w:proofErr w:type="spell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Просрок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ПО. Общее количество  актов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ПО. Количество  актов, подлежащих включению в Регистр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ПО. </w:t>
            </w:r>
            <w:proofErr w:type="spell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Просрок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Сведения об опубликовании (обнародовании)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Акты прокурорского реагирования, иные сведения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Примечания  (ИСЭД, </w:t>
            </w:r>
            <w:proofErr w:type="spell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эл</w:t>
            </w:r>
            <w:proofErr w:type="gram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.п</w:t>
            </w:r>
            <w:proofErr w:type="gramEnd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очта</w:t>
            </w:r>
            <w:proofErr w:type="spellEnd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)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Бубинское</w:t>
            </w:r>
            <w:proofErr w:type="spellEnd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30.01.2018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30.03.2018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27.04.2018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Екатерининское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05.02.2018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05.02.2018/12.03.2018/27.02.2018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ЭП/</w:t>
            </w: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21.03.2018/03.04.2018/04.04.2018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ЭП/</w:t>
            </w: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16.04.2018/0</w:t>
            </w:r>
            <w:r w:rsidRPr="005F5D87">
              <w:rPr>
                <w:color w:val="000000"/>
              </w:rPr>
              <w:lastRenderedPageBreak/>
              <w:t>4.05.2018/16.05.2018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 xml:space="preserve">СЭД с </w:t>
            </w:r>
            <w:r w:rsidRPr="005F5D87">
              <w:rPr>
                <w:color w:val="000000"/>
              </w:rPr>
              <w:lastRenderedPageBreak/>
              <w:t>ЭП/</w:t>
            </w: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17.05.2018/25.05.2018/01.06.2018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без ЭП/</w:t>
            </w: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18.06.2018/16.07.2018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 xml:space="preserve">СЭД </w:t>
            </w:r>
            <w:proofErr w:type="spellStart"/>
            <w:r w:rsidRPr="005F5D87">
              <w:rPr>
                <w:color w:val="000000"/>
              </w:rPr>
              <w:t>бех</w:t>
            </w:r>
            <w:proofErr w:type="spellEnd"/>
            <w:r w:rsidRPr="005F5D87">
              <w:rPr>
                <w:color w:val="000000"/>
              </w:rPr>
              <w:t xml:space="preserve">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15.01.2018/01.02.2018/31.01.2018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16.02.2018/01.03.2018/28.02.2018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ЭП/</w:t>
            </w: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30.03.2018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Сивинский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09.01.2018/05.02.2018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20.02.2018/05.03.2018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19.03.2018/05.04.2018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20.04.2018/08.05.2018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17.05.2018/05.06.2018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03.07.2018/21.06.2018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Сивинское</w:t>
            </w:r>
            <w:proofErr w:type="spellEnd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сельское </w:t>
            </w: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lastRenderedPageBreak/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05.02.2018/0</w:t>
            </w:r>
            <w:r w:rsidRPr="005F5D87">
              <w:rPr>
                <w:color w:val="000000"/>
              </w:rPr>
              <w:lastRenderedPageBreak/>
              <w:t>7.02.2018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ЭП/</w:t>
            </w:r>
            <w:proofErr w:type="spellStart"/>
            <w:r w:rsidRPr="005F5D87">
              <w:rPr>
                <w:color w:val="000000"/>
              </w:rPr>
              <w:t>эл</w:t>
            </w:r>
            <w:proofErr w:type="gramStart"/>
            <w:r w:rsidRPr="005F5D87">
              <w:rPr>
                <w:color w:val="000000"/>
              </w:rPr>
              <w:t>.п</w:t>
            </w:r>
            <w:proofErr w:type="gramEnd"/>
            <w:r w:rsidRPr="005F5D87">
              <w:rPr>
                <w:color w:val="000000"/>
              </w:rPr>
              <w:t>очт</w:t>
            </w:r>
            <w:r w:rsidRPr="005F5D87">
              <w:rPr>
                <w:color w:val="000000"/>
              </w:rPr>
              <w:lastRenderedPageBreak/>
              <w:t>а</w:t>
            </w:r>
            <w:proofErr w:type="spellEnd"/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19.03.2018/05.04.2018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5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  <w:tr w:rsidR="005F5D87" w:rsidRPr="005F5D87" w:rsidTr="005F5D87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color w:val="000000"/>
                <w:lang w:eastAsia="ru-RU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03.07.2018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Есть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Нет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D87" w:rsidRPr="005F5D87" w:rsidRDefault="005F5D87" w:rsidP="005F5D87">
            <w:pPr>
              <w:jc w:val="center"/>
              <w:rPr>
                <w:color w:val="000000"/>
              </w:rPr>
            </w:pPr>
            <w:r w:rsidRPr="005F5D87">
              <w:rPr>
                <w:color w:val="000000"/>
              </w:rPr>
              <w:t>СЭД с ЭП</w:t>
            </w:r>
          </w:p>
        </w:tc>
      </w:tr>
    </w:tbl>
    <w:p w:rsidR="004A4BB5" w:rsidRP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A4BB5" w:rsidRPr="004A4BB5" w:rsidSect="00E27F36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36"/>
    <w:rsid w:val="00332641"/>
    <w:rsid w:val="00393F29"/>
    <w:rsid w:val="004A4BB5"/>
    <w:rsid w:val="005F5D87"/>
    <w:rsid w:val="00B67E68"/>
    <w:rsid w:val="00CB64F3"/>
    <w:rsid w:val="00CE61CE"/>
    <w:rsid w:val="00E27F36"/>
    <w:rsid w:val="00F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Алешина Любовь Алексеевна</cp:lastModifiedBy>
  <cp:revision>8</cp:revision>
  <dcterms:created xsi:type="dcterms:W3CDTF">2017-06-23T22:40:00Z</dcterms:created>
  <dcterms:modified xsi:type="dcterms:W3CDTF">2018-08-09T04:52:00Z</dcterms:modified>
</cp:coreProperties>
</file>